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c"/>
        <w:tblW w:w="0" w:type="auto"/>
        <w:tblInd w:w="0" w:type="dxa"/>
        <w:tblLook w:val="04A0" w:firstRow="1" w:lastRow="0" w:firstColumn="1" w:lastColumn="0" w:noHBand="0" w:noVBand="1"/>
      </w:tblPr>
      <w:tblGrid>
        <w:gridCol w:w="578"/>
        <w:gridCol w:w="5657"/>
        <w:gridCol w:w="3110"/>
      </w:tblGrid>
      <w:tr w:rsidR="00CD2759" w14:paraId="0E601809" w14:textId="77777777" w:rsidTr="00A03B5F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C43B4" w14:textId="77777777" w:rsidR="00CD2759" w:rsidRDefault="00CD2759">
            <w:pPr>
              <w:spacing w:line="240" w:lineRule="auto"/>
              <w:rPr>
                <w:rFonts w:ascii="Times New Roman" w:hAnsi="Times New Roman"/>
                <w:b/>
                <w:bCs/>
                <w:sz w:val="36"/>
                <w:szCs w:val="36"/>
                <w:lang w:val="kk-KZ"/>
              </w:rPr>
            </w:pPr>
            <w:r>
              <w:rPr>
                <w:rFonts w:ascii="Times New Roman" w:hAnsi="Times New Roman"/>
                <w:b/>
                <w:bCs/>
                <w:sz w:val="36"/>
                <w:szCs w:val="36"/>
                <w:lang w:val="kk-KZ"/>
              </w:rPr>
              <w:t>№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BE19E6" w14:textId="77777777" w:rsidR="00CD2759" w:rsidRDefault="00CD2759">
            <w:pPr>
              <w:spacing w:line="240" w:lineRule="auto"/>
              <w:rPr>
                <w:rFonts w:ascii="Times New Roman" w:hAnsi="Times New Roman"/>
                <w:b/>
                <w:bCs/>
                <w:sz w:val="36"/>
                <w:szCs w:val="36"/>
                <w:lang w:val="kk-KZ"/>
              </w:rPr>
            </w:pPr>
            <w:r>
              <w:rPr>
                <w:rFonts w:ascii="Times New Roman" w:hAnsi="Times New Roman"/>
                <w:b/>
                <w:bCs/>
                <w:sz w:val="36"/>
                <w:szCs w:val="36"/>
                <w:lang w:val="kk-KZ"/>
              </w:rPr>
              <w:t>Ф.И.О. студента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4474D" w14:textId="77777777" w:rsidR="00CD2759" w:rsidRDefault="00CD2759">
            <w:pPr>
              <w:spacing w:line="240" w:lineRule="auto"/>
              <w:rPr>
                <w:rFonts w:ascii="Times New Roman" w:hAnsi="Times New Roman"/>
                <w:b/>
                <w:bCs/>
                <w:sz w:val="36"/>
                <w:szCs w:val="36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36"/>
                <w:szCs w:val="36"/>
                <w:lang w:val="ru-RU"/>
              </w:rPr>
              <w:t>Номер билета</w:t>
            </w:r>
          </w:p>
        </w:tc>
      </w:tr>
      <w:tr w:rsidR="00CD2759" w14:paraId="72B07655" w14:textId="77777777" w:rsidTr="00A03B5F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6DA8D" w14:textId="77777777" w:rsidR="00CD2759" w:rsidRPr="00CD2759" w:rsidRDefault="00CD2759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CD2759">
              <w:rPr>
                <w:rFonts w:ascii="Times New Roman" w:hAnsi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B1F6D" w14:textId="14DF7ED9" w:rsidR="00CD2759" w:rsidRPr="00CD2759" w:rsidRDefault="00A03B5F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03B5F">
              <w:rPr>
                <w:rFonts w:ascii="Times New Roman" w:hAnsi="Times New Roman"/>
                <w:sz w:val="28"/>
                <w:szCs w:val="28"/>
              </w:rPr>
              <w:t>Оразбеков Нұрзат Саматұлы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16806" w14:textId="2642AE8A" w:rsidR="00CD2759" w:rsidRPr="00CD2759" w:rsidRDefault="00A03B5F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7</w:t>
            </w:r>
          </w:p>
        </w:tc>
      </w:tr>
      <w:tr w:rsidR="00CD2759" w14:paraId="0496865A" w14:textId="77777777" w:rsidTr="00A03B5F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B89802" w14:textId="77777777" w:rsidR="00CD2759" w:rsidRPr="00CD2759" w:rsidRDefault="00CD2759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CD2759">
              <w:rPr>
                <w:rFonts w:ascii="Times New Roman" w:hAnsi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C6BC1" w14:textId="77D1D212" w:rsidR="00CD2759" w:rsidRPr="00CD2759" w:rsidRDefault="00A03B5F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03B5F">
              <w:rPr>
                <w:rFonts w:ascii="Times New Roman" w:hAnsi="Times New Roman"/>
                <w:sz w:val="28"/>
                <w:szCs w:val="28"/>
              </w:rPr>
              <w:t>Слямбеков Куаныш Максутович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E9BA9" w14:textId="532FF8F7" w:rsidR="00CD2759" w:rsidRPr="00CD2759" w:rsidRDefault="00A03B5F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5</w:t>
            </w:r>
          </w:p>
        </w:tc>
      </w:tr>
      <w:tr w:rsidR="00CD2759" w14:paraId="2F7D727F" w14:textId="77777777" w:rsidTr="00A03B5F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CEA03" w14:textId="4BB9AC60" w:rsidR="00CD2759" w:rsidRPr="00CD2759" w:rsidRDefault="00CD2759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CD2759">
              <w:rPr>
                <w:rFonts w:ascii="Times New Roman" w:hAnsi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A3B3A" w14:textId="0E40A32F" w:rsidR="00CD2759" w:rsidRPr="00CD2759" w:rsidRDefault="00CD2759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ED425" w14:textId="7B94BF26" w:rsidR="00CD2759" w:rsidRPr="00CD2759" w:rsidRDefault="00CD2759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</w:tbl>
    <w:p w14:paraId="3A7412B7" w14:textId="77777777" w:rsidR="00CD2759" w:rsidRDefault="00CD2759" w:rsidP="00CD2759"/>
    <w:p w14:paraId="11FEC41C" w14:textId="77777777" w:rsidR="00CD2759" w:rsidRDefault="00CD2759" w:rsidP="00CD2759">
      <w:pPr>
        <w:rPr>
          <w:rFonts w:ascii="Times New Roman" w:hAnsi="Times New Roman"/>
          <w:b/>
          <w:bCs/>
          <w:color w:val="FF0000"/>
          <w:sz w:val="32"/>
          <w:szCs w:val="32"/>
          <w:lang w:val="kk-KZ"/>
        </w:rPr>
      </w:pPr>
      <w:r>
        <w:rPr>
          <w:rFonts w:ascii="Times New Roman" w:hAnsi="Times New Roman"/>
          <w:b/>
          <w:bCs/>
          <w:color w:val="FF0000"/>
          <w:sz w:val="32"/>
          <w:szCs w:val="32"/>
          <w:lang w:val="kk-KZ"/>
        </w:rPr>
        <w:t xml:space="preserve">Уважаемый студент!!! </w:t>
      </w:r>
    </w:p>
    <w:p w14:paraId="75B6208A" w14:textId="77777777" w:rsidR="00CD2759" w:rsidRDefault="00CD2759" w:rsidP="00CD2759">
      <w:pPr>
        <w:rPr>
          <w:rFonts w:ascii="Times New Roman" w:hAnsi="Times New Roman"/>
          <w:b/>
          <w:bCs/>
          <w:sz w:val="32"/>
          <w:szCs w:val="32"/>
          <w:lang w:val="kk-KZ"/>
        </w:rPr>
      </w:pPr>
      <w:r>
        <w:rPr>
          <w:rFonts w:ascii="Times New Roman" w:hAnsi="Times New Roman"/>
          <w:b/>
          <w:bCs/>
          <w:sz w:val="32"/>
          <w:szCs w:val="32"/>
          <w:lang w:val="kk-KZ"/>
        </w:rPr>
        <w:t xml:space="preserve">      На экзамен выбирается номер билета согласно выше указанной таблицы!</w:t>
      </w:r>
    </w:p>
    <w:p w14:paraId="670B3B14" w14:textId="77777777" w:rsidR="00CD2759" w:rsidRDefault="00CD2759" w:rsidP="00CD2759">
      <w:pPr>
        <w:spacing w:before="240"/>
        <w:rPr>
          <w:rFonts w:ascii="Times New Roman" w:hAnsi="Times New Roman"/>
          <w:b/>
          <w:bCs/>
          <w:sz w:val="32"/>
          <w:szCs w:val="32"/>
          <w:lang w:val="ru-RU"/>
        </w:rPr>
      </w:pPr>
      <w:r>
        <w:rPr>
          <w:rFonts w:ascii="Times New Roman" w:hAnsi="Times New Roman"/>
          <w:b/>
          <w:bCs/>
          <w:sz w:val="32"/>
          <w:szCs w:val="32"/>
          <w:lang w:val="kk-KZ"/>
        </w:rPr>
        <w:t xml:space="preserve">      При оценивании ответа учитывается только рукописный текст </w:t>
      </w:r>
      <w:r>
        <w:rPr>
          <w:rFonts w:ascii="Times New Roman" w:hAnsi="Times New Roman"/>
          <w:b/>
          <w:bCs/>
          <w:sz w:val="32"/>
          <w:szCs w:val="32"/>
          <w:lang w:val="ru-RU"/>
        </w:rPr>
        <w:t>( т.е. материал: текст, чертежи, схемы и т.д. -  должен быть выполнен от руки)!!!</w:t>
      </w:r>
    </w:p>
    <w:p w14:paraId="3872C26C" w14:textId="77777777" w:rsidR="00990C99" w:rsidRDefault="00990C99"/>
    <w:sectPr w:rsidR="00990C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C99"/>
    <w:rsid w:val="00990C99"/>
    <w:rsid w:val="00A03B5F"/>
    <w:rsid w:val="00CD2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42F3"/>
  <w15:chartTrackingRefBased/>
  <w15:docId w15:val="{ADF5C351-203E-484D-AD95-7B7C9AAE9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2759"/>
    <w:pPr>
      <w:spacing w:line="276" w:lineRule="auto"/>
    </w:pPr>
    <w:rPr>
      <w:rFonts w:ascii="Aptos" w:eastAsia="Aptos" w:hAnsi="Aptos" w:cs="Times New Roman"/>
    </w:rPr>
  </w:style>
  <w:style w:type="paragraph" w:styleId="1">
    <w:name w:val="heading 1"/>
    <w:basedOn w:val="a"/>
    <w:next w:val="a"/>
    <w:link w:val="10"/>
    <w:uiPriority w:val="9"/>
    <w:qFormat/>
    <w:rsid w:val="00990C9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90C9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90C9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90C9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90C9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90C99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90C99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90C99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90C99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90C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90C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90C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90C9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90C9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90C9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90C9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90C9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90C9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90C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90C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90C99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90C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90C99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90C9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90C99"/>
    <w:pPr>
      <w:spacing w:line="278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styleId="a8">
    <w:name w:val="Intense Emphasis"/>
    <w:basedOn w:val="a0"/>
    <w:uiPriority w:val="21"/>
    <w:qFormat/>
    <w:rsid w:val="00990C99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90C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90C99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990C99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CD2759"/>
    <w:pPr>
      <w:spacing w:after="0" w:line="240" w:lineRule="auto"/>
    </w:pPr>
    <w:rPr>
      <w:rFonts w:ascii="Aptos" w:eastAsia="Aptos" w:hAnsi="Aptos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415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2024-01-17T15:36:00Z</dcterms:created>
  <dcterms:modified xsi:type="dcterms:W3CDTF">2024-01-17T15:42:00Z</dcterms:modified>
</cp:coreProperties>
</file>